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Государственное бюджетное общеобразовательное учреждение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дополнительного профессионального педагогического образования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центр повышения квалификации специалистов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«Информационно-методический центр» Кировского района Санкт-Петербурга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Государственное бюджетное общеобразовательное учреждение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средняя общеобразовательная школа №283 Кировского района Санкт</w:t>
      </w:r>
      <w:r w:rsidRPr="00AB4968">
        <w:rPr>
          <w:rFonts w:ascii="Times New Roman" w:hAnsi="Times New Roman" w:cs="Times New Roman"/>
          <w:b/>
          <w:sz w:val="20"/>
          <w:szCs w:val="28"/>
        </w:rPr>
        <w:t>-</w:t>
      </w:r>
      <w:r w:rsidRPr="00AB4968">
        <w:rPr>
          <w:rFonts w:ascii="Times New Roman" w:hAnsi="Times New Roman" w:cs="Times New Roman"/>
          <w:b/>
          <w:sz w:val="24"/>
          <w:szCs w:val="28"/>
        </w:rPr>
        <w:t>Петербурга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>Районный семинар председателей ШМО учителей начальной школы</w:t>
      </w: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«Вопросы преемственности в обучении: </w:t>
      </w: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>ДОУ- начальная школа- основная школа»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968">
        <w:rPr>
          <w:rFonts w:ascii="Times New Roman" w:hAnsi="Times New Roman" w:cs="Times New Roman"/>
          <w:b/>
          <w:sz w:val="28"/>
          <w:szCs w:val="28"/>
        </w:rPr>
        <w:t>Дата: 30.01.2018</w:t>
      </w:r>
    </w:p>
    <w:p w:rsidR="00AB4968" w:rsidRDefault="00AB4968" w:rsidP="00AB4968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</w:p>
    <w:p w:rsidR="0056067F" w:rsidRPr="0056067F" w:rsidRDefault="006B01A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ЛИСТР РЕГИСТРАЦИИ</w:t>
      </w:r>
      <w:bookmarkStart w:id="0" w:name="_GoBack"/>
      <w:bookmarkEnd w:id="0"/>
    </w:p>
    <w:tbl>
      <w:tblPr>
        <w:tblStyle w:val="a5"/>
        <w:tblW w:w="10962" w:type="dxa"/>
        <w:tblLook w:val="04A0" w:firstRow="1" w:lastRow="0" w:firstColumn="1" w:lastColumn="0" w:noHBand="0" w:noVBand="1"/>
      </w:tblPr>
      <w:tblGrid>
        <w:gridCol w:w="997"/>
        <w:gridCol w:w="1179"/>
        <w:gridCol w:w="4127"/>
        <w:gridCol w:w="3019"/>
        <w:gridCol w:w="1640"/>
      </w:tblGrid>
      <w:tr w:rsidR="0056067F" w:rsidRPr="00AB4968" w:rsidTr="0056067F">
        <w:trPr>
          <w:trHeight w:val="651"/>
        </w:trPr>
        <w:tc>
          <w:tcPr>
            <w:tcW w:w="99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B4968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B4968">
              <w:rPr>
                <w:rFonts w:ascii="Times New Roman" w:hAnsi="Times New Roman" w:cs="Times New Roman"/>
                <w:b/>
                <w:sz w:val="24"/>
                <w:szCs w:val="28"/>
              </w:rPr>
              <w:t>ОУ</w:t>
            </w: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B4968">
              <w:rPr>
                <w:rFonts w:ascii="Times New Roman" w:hAnsi="Times New Roman" w:cs="Times New Roman"/>
                <w:b/>
                <w:sz w:val="24"/>
                <w:szCs w:val="28"/>
              </w:rPr>
              <w:t>ФИО педагога</w:t>
            </w:r>
          </w:p>
        </w:tc>
        <w:tc>
          <w:tcPr>
            <w:tcW w:w="3019" w:type="dxa"/>
          </w:tcPr>
          <w:p w:rsidR="0056067F" w:rsidRPr="00AB4968" w:rsidRDefault="0056067F" w:rsidP="0056067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B4968">
              <w:rPr>
                <w:rFonts w:ascii="Times New Roman" w:hAnsi="Times New Roman" w:cs="Times New Roman"/>
                <w:b/>
                <w:sz w:val="24"/>
                <w:szCs w:val="28"/>
              </w:rPr>
              <w:t>Должность</w:t>
            </w: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B4968">
              <w:rPr>
                <w:rFonts w:ascii="Times New Roman" w:hAnsi="Times New Roman" w:cs="Times New Roman"/>
                <w:b/>
                <w:sz w:val="24"/>
                <w:szCs w:val="28"/>
              </w:rPr>
              <w:t>Подпись</w:t>
            </w:r>
          </w:p>
        </w:tc>
      </w:tr>
      <w:tr w:rsidR="0056067F" w:rsidRPr="00AB4968" w:rsidTr="0056067F">
        <w:trPr>
          <w:trHeight w:val="651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36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51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36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51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51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36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51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36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51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51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36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51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36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6067F" w:rsidRPr="00AB4968" w:rsidTr="0056067F">
        <w:trPr>
          <w:trHeight w:val="666"/>
        </w:trPr>
        <w:tc>
          <w:tcPr>
            <w:tcW w:w="997" w:type="dxa"/>
          </w:tcPr>
          <w:p w:rsidR="0056067F" w:rsidRPr="00AB4968" w:rsidRDefault="0056067F" w:rsidP="006B01A8">
            <w:pPr>
              <w:pStyle w:val="a6"/>
              <w:numPr>
                <w:ilvl w:val="0"/>
                <w:numId w:val="2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7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27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19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40" w:type="dxa"/>
          </w:tcPr>
          <w:p w:rsidR="0056067F" w:rsidRPr="00AB4968" w:rsidRDefault="0056067F" w:rsidP="006B01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lastRenderedPageBreak/>
        <w:t>Государственное бюджетное общеобразовательное учреждение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дополнительного профессионального педагогического образования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центр повышения квалификации специалистов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«Информационно-методический центр» Кировского района Санкт-Петербурга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Государственное бюджетное общеобразовательное учреждение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средняя общеобразовательная школа №283 Кировского района Санкт</w:t>
      </w:r>
      <w:r w:rsidRPr="00AB4968">
        <w:rPr>
          <w:rFonts w:ascii="Times New Roman" w:hAnsi="Times New Roman" w:cs="Times New Roman"/>
          <w:b/>
          <w:sz w:val="20"/>
          <w:szCs w:val="28"/>
        </w:rPr>
        <w:t>-</w:t>
      </w:r>
      <w:r w:rsidRPr="00AB4968">
        <w:rPr>
          <w:rFonts w:ascii="Times New Roman" w:hAnsi="Times New Roman" w:cs="Times New Roman"/>
          <w:b/>
          <w:sz w:val="24"/>
          <w:szCs w:val="28"/>
        </w:rPr>
        <w:t>Петербурга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>Районный семинар председателей ШМО учителей начальной школы</w:t>
      </w: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«Вопросы преемственности в обучении: </w:t>
      </w: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>ДОУ- начальная школа- основная школа»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968">
        <w:rPr>
          <w:rFonts w:ascii="Times New Roman" w:hAnsi="Times New Roman" w:cs="Times New Roman"/>
          <w:b/>
          <w:sz w:val="28"/>
          <w:szCs w:val="28"/>
        </w:rPr>
        <w:t>Дата: 30.01.2018</w:t>
      </w:r>
    </w:p>
    <w:p w:rsidR="00AB4968" w:rsidRDefault="00AB4968" w:rsidP="00AB4968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</w:p>
    <w:p w:rsidR="00B25DDA" w:rsidRPr="0056067F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ЛИСТР РЕГИСТРАЦИИ</w:t>
      </w:r>
    </w:p>
    <w:tbl>
      <w:tblPr>
        <w:tblStyle w:val="a5"/>
        <w:tblW w:w="10962" w:type="dxa"/>
        <w:tblLook w:val="04A0" w:firstRow="1" w:lastRow="0" w:firstColumn="1" w:lastColumn="0" w:noHBand="0" w:noVBand="1"/>
      </w:tblPr>
      <w:tblGrid>
        <w:gridCol w:w="997"/>
        <w:gridCol w:w="1179"/>
        <w:gridCol w:w="4127"/>
        <w:gridCol w:w="3019"/>
        <w:gridCol w:w="1640"/>
      </w:tblGrid>
      <w:tr w:rsidR="00B25DDA" w:rsidTr="00557D5F">
        <w:trPr>
          <w:trHeight w:val="651"/>
        </w:trPr>
        <w:tc>
          <w:tcPr>
            <w:tcW w:w="99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 педагога</w:t>
            </w: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B25DDA" w:rsidTr="00557D5F">
        <w:trPr>
          <w:trHeight w:val="651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36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DDA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51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36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51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51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36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51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36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51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51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36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51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36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DDA" w:rsidTr="00557D5F">
        <w:trPr>
          <w:trHeight w:val="666"/>
        </w:trPr>
        <w:tc>
          <w:tcPr>
            <w:tcW w:w="997" w:type="dxa"/>
          </w:tcPr>
          <w:p w:rsidR="00B25DDA" w:rsidRPr="00B25DDA" w:rsidRDefault="00B25DDA" w:rsidP="00B25DDA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DDA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17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B25DDA" w:rsidRDefault="00B25DDA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23ECE" w:rsidRPr="00523ECE" w:rsidRDefault="00523ECE" w:rsidP="00523ECE">
      <w:pPr>
        <w:rPr>
          <w:sz w:val="8"/>
        </w:rPr>
      </w:pP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lastRenderedPageBreak/>
        <w:t>Государственное бюджетное общеобразовательное учреждение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дополнительного профессионального педагогического образования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центр повышения квалификации специалистов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«Информационно-методический центр» Кировского района Санкт-Петербурга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Государственное бюджетное общеобразовательное учреждение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средняя общеобразовательная школа №283 Кировского района Санкт</w:t>
      </w:r>
      <w:r w:rsidRPr="00AB4968">
        <w:rPr>
          <w:rFonts w:ascii="Times New Roman" w:hAnsi="Times New Roman" w:cs="Times New Roman"/>
          <w:b/>
          <w:sz w:val="20"/>
          <w:szCs w:val="28"/>
        </w:rPr>
        <w:t>-</w:t>
      </w:r>
      <w:r w:rsidRPr="00AB4968">
        <w:rPr>
          <w:rFonts w:ascii="Times New Roman" w:hAnsi="Times New Roman" w:cs="Times New Roman"/>
          <w:b/>
          <w:sz w:val="24"/>
          <w:szCs w:val="28"/>
        </w:rPr>
        <w:t>Петербурга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>Районный семинар председателей ШМО учителей начальной школы</w:t>
      </w: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«Вопросы преемственности в обучении: </w:t>
      </w: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>ДОУ- начальная школа- основная школа»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968">
        <w:rPr>
          <w:rFonts w:ascii="Times New Roman" w:hAnsi="Times New Roman" w:cs="Times New Roman"/>
          <w:b/>
          <w:sz w:val="28"/>
          <w:szCs w:val="28"/>
        </w:rPr>
        <w:t>Дата: 30.01.2018</w:t>
      </w:r>
    </w:p>
    <w:p w:rsidR="00AB4968" w:rsidRDefault="00AB4968" w:rsidP="00AB4968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</w:p>
    <w:p w:rsidR="00523ECE" w:rsidRPr="0056067F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ЛИСТР РЕГИСТРАЦИИ</w:t>
      </w:r>
    </w:p>
    <w:tbl>
      <w:tblPr>
        <w:tblStyle w:val="a5"/>
        <w:tblW w:w="10962" w:type="dxa"/>
        <w:tblLook w:val="04A0" w:firstRow="1" w:lastRow="0" w:firstColumn="1" w:lastColumn="0" w:noHBand="0" w:noVBand="1"/>
      </w:tblPr>
      <w:tblGrid>
        <w:gridCol w:w="997"/>
        <w:gridCol w:w="1179"/>
        <w:gridCol w:w="4127"/>
        <w:gridCol w:w="3019"/>
        <w:gridCol w:w="1640"/>
      </w:tblGrid>
      <w:tr w:rsidR="00523ECE" w:rsidTr="00557D5F">
        <w:trPr>
          <w:trHeight w:val="651"/>
        </w:trPr>
        <w:tc>
          <w:tcPr>
            <w:tcW w:w="99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 педагога</w:t>
            </w: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523ECE" w:rsidTr="00557D5F">
        <w:trPr>
          <w:trHeight w:val="651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36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51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36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51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51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36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51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36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51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51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36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51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36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ECE" w:rsidTr="00557D5F">
        <w:trPr>
          <w:trHeight w:val="666"/>
        </w:trPr>
        <w:tc>
          <w:tcPr>
            <w:tcW w:w="997" w:type="dxa"/>
          </w:tcPr>
          <w:p w:rsidR="00523ECE" w:rsidRPr="00B25DDA" w:rsidRDefault="00523ECE" w:rsidP="00557D5F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117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27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23ECE" w:rsidRDefault="00523ECE" w:rsidP="00557D5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lastRenderedPageBreak/>
        <w:t>Государственное бюджетное общеобразовательное учреждение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дополнительного профессионального педагогического образования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центр повышения квалификации специалистов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«Информационно-методический центр» Кировского района Санкт-Петербурга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Государственное бюджетное общеобразовательное учреждение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средняя общеобразовательная школа №283 Кировского района Санкт</w:t>
      </w:r>
      <w:r w:rsidRPr="00AB4968">
        <w:rPr>
          <w:rFonts w:ascii="Times New Roman" w:hAnsi="Times New Roman" w:cs="Times New Roman"/>
          <w:b/>
          <w:sz w:val="20"/>
          <w:szCs w:val="28"/>
        </w:rPr>
        <w:t>-</w:t>
      </w:r>
      <w:r w:rsidRPr="00AB4968">
        <w:rPr>
          <w:rFonts w:ascii="Times New Roman" w:hAnsi="Times New Roman" w:cs="Times New Roman"/>
          <w:b/>
          <w:sz w:val="24"/>
          <w:szCs w:val="28"/>
        </w:rPr>
        <w:t>Петербурга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>Районный семинар председателей ШМО учителей начальной школы</w:t>
      </w: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«Вопросы преемственности в обучении: </w:t>
      </w: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>ДОУ- начальная школа- основная школа»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968">
        <w:rPr>
          <w:rFonts w:ascii="Times New Roman" w:hAnsi="Times New Roman" w:cs="Times New Roman"/>
          <w:b/>
          <w:sz w:val="28"/>
          <w:szCs w:val="28"/>
        </w:rPr>
        <w:t>Дата: 30.01.2018</w:t>
      </w:r>
    </w:p>
    <w:p w:rsidR="00AB4968" w:rsidRDefault="00AB4968" w:rsidP="00AB4968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</w:p>
    <w:p w:rsidR="005E0DBC" w:rsidRPr="0056067F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ЛИСТР РЕГИСТРАЦИИ</w:t>
      </w:r>
    </w:p>
    <w:tbl>
      <w:tblPr>
        <w:tblStyle w:val="a5"/>
        <w:tblW w:w="10962" w:type="dxa"/>
        <w:tblLook w:val="04A0" w:firstRow="1" w:lastRow="0" w:firstColumn="1" w:lastColumn="0" w:noHBand="0" w:noVBand="1"/>
      </w:tblPr>
      <w:tblGrid>
        <w:gridCol w:w="997"/>
        <w:gridCol w:w="1179"/>
        <w:gridCol w:w="4127"/>
        <w:gridCol w:w="3019"/>
        <w:gridCol w:w="1640"/>
      </w:tblGrid>
      <w:tr w:rsidR="005E0DBC" w:rsidTr="00B26C13">
        <w:trPr>
          <w:trHeight w:val="651"/>
        </w:trPr>
        <w:tc>
          <w:tcPr>
            <w:tcW w:w="997" w:type="dxa"/>
          </w:tcPr>
          <w:p w:rsidR="005E0DBC" w:rsidRDefault="005E0DBC" w:rsidP="00B26C1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79" w:type="dxa"/>
          </w:tcPr>
          <w:p w:rsidR="005E0DBC" w:rsidRDefault="005E0DBC" w:rsidP="00B26C1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4127" w:type="dxa"/>
          </w:tcPr>
          <w:p w:rsidR="005E0DBC" w:rsidRDefault="005E0DBC" w:rsidP="00B26C1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 педагога</w:t>
            </w:r>
          </w:p>
        </w:tc>
        <w:tc>
          <w:tcPr>
            <w:tcW w:w="3019" w:type="dxa"/>
          </w:tcPr>
          <w:p w:rsidR="005E0DBC" w:rsidRDefault="005E0DBC" w:rsidP="00B26C1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1640" w:type="dxa"/>
          </w:tcPr>
          <w:p w:rsidR="005E0DBC" w:rsidRDefault="005E0DBC" w:rsidP="00B26C1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5E0DBC" w:rsidTr="00500594">
        <w:trPr>
          <w:trHeight w:val="651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" w:tooltip="Школа 221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221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36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" w:tooltip="Школа 223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223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51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" w:tooltip="Школа 240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240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36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" w:tooltip="Школа 244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244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51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" w:tooltip="Школа 248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248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51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" w:tooltip="Школа 249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249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36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tooltip="Школа 250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250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51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tooltip="Школа 251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251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36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tooltip="Школа 254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254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51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tooltip="Школа 257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257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51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tooltip="Школа 261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261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36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tooltip="Школа 264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264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51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" w:tooltip="Школа 269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269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36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" w:tooltip="Школа 274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274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500594">
        <w:trPr>
          <w:trHeight w:val="666"/>
        </w:trPr>
        <w:tc>
          <w:tcPr>
            <w:tcW w:w="997" w:type="dxa"/>
          </w:tcPr>
          <w:p w:rsidR="005E0DBC" w:rsidRPr="006B01A8" w:rsidRDefault="005E0DBC" w:rsidP="005E0DBC">
            <w:pPr>
              <w:pStyle w:val="a6"/>
              <w:numPr>
                <w:ilvl w:val="0"/>
                <w:numId w:val="5"/>
              </w:num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9" w:tooltip="Школа 277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277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lastRenderedPageBreak/>
        <w:t>Государственное бюджетное общеобразовательное учреждение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дополнительного профессионального педагогического образования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центр повышения квалификации специалистов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«Информационно-методический центр» Кировского района Санкт-Петербурга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Государственное бюджетное общеобразовательное учреждение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средняя общеобразовательная школа №283 Кировского района Санкт</w:t>
      </w:r>
      <w:r w:rsidRPr="00AB4968">
        <w:rPr>
          <w:rFonts w:ascii="Times New Roman" w:hAnsi="Times New Roman" w:cs="Times New Roman"/>
          <w:b/>
          <w:sz w:val="20"/>
          <w:szCs w:val="28"/>
        </w:rPr>
        <w:t>-</w:t>
      </w:r>
      <w:r w:rsidRPr="00AB4968">
        <w:rPr>
          <w:rFonts w:ascii="Times New Roman" w:hAnsi="Times New Roman" w:cs="Times New Roman"/>
          <w:b/>
          <w:sz w:val="24"/>
          <w:szCs w:val="28"/>
        </w:rPr>
        <w:t>Петербурга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>Районный семинар председателей ШМО учителей начальной школы</w:t>
      </w: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«Вопросы преемственности в обучении: </w:t>
      </w:r>
    </w:p>
    <w:p w:rsidR="00AB4968" w:rsidRPr="00046152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>ДОУ- начальная школа- основная школа»</w:t>
      </w: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68" w:rsidRPr="00AB4968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968">
        <w:rPr>
          <w:rFonts w:ascii="Times New Roman" w:hAnsi="Times New Roman" w:cs="Times New Roman"/>
          <w:b/>
          <w:sz w:val="28"/>
          <w:szCs w:val="28"/>
        </w:rPr>
        <w:t>Дата: 30.01.2018</w:t>
      </w:r>
    </w:p>
    <w:p w:rsidR="00AB4968" w:rsidRDefault="00AB4968" w:rsidP="00AB4968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</w:p>
    <w:p w:rsidR="005E0DBC" w:rsidRPr="0056067F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ЛИСТР РЕГИСТРАЦИИ</w:t>
      </w:r>
    </w:p>
    <w:tbl>
      <w:tblPr>
        <w:tblStyle w:val="a5"/>
        <w:tblW w:w="10962" w:type="dxa"/>
        <w:tblLook w:val="04A0" w:firstRow="1" w:lastRow="0" w:firstColumn="1" w:lastColumn="0" w:noHBand="0" w:noVBand="1"/>
      </w:tblPr>
      <w:tblGrid>
        <w:gridCol w:w="997"/>
        <w:gridCol w:w="1179"/>
        <w:gridCol w:w="4127"/>
        <w:gridCol w:w="3019"/>
        <w:gridCol w:w="1640"/>
      </w:tblGrid>
      <w:tr w:rsidR="005E0DBC" w:rsidTr="00B26C13">
        <w:trPr>
          <w:trHeight w:val="651"/>
        </w:trPr>
        <w:tc>
          <w:tcPr>
            <w:tcW w:w="997" w:type="dxa"/>
          </w:tcPr>
          <w:p w:rsidR="005E0DBC" w:rsidRDefault="005E0DBC" w:rsidP="00B26C1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79" w:type="dxa"/>
          </w:tcPr>
          <w:p w:rsidR="005E0DBC" w:rsidRDefault="005E0DBC" w:rsidP="00B26C1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4127" w:type="dxa"/>
          </w:tcPr>
          <w:p w:rsidR="005E0DBC" w:rsidRDefault="005E0DBC" w:rsidP="00B26C1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 педагога</w:t>
            </w:r>
          </w:p>
        </w:tc>
        <w:tc>
          <w:tcPr>
            <w:tcW w:w="3019" w:type="dxa"/>
          </w:tcPr>
          <w:p w:rsidR="005E0DBC" w:rsidRDefault="005E0DBC" w:rsidP="00B26C1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1640" w:type="dxa"/>
          </w:tcPr>
          <w:p w:rsidR="005E0DBC" w:rsidRDefault="005E0DBC" w:rsidP="00B26C1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5E0DBC" w:rsidTr="0064020E">
        <w:trPr>
          <w:trHeight w:val="651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" w:tooltip="Школа 279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279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36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DDA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tooltip="Школа 282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Школа 282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51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2" w:tooltip="Школа 283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283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36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3" w:tooltip="Школа 284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284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51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4" w:tooltip="Школа 377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377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51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5" w:tooltip="Школа 378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378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36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6" w:tooltip="Школа 379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379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51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" w:tooltip="Школа 381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381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36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" w:tooltip="Школа 384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384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51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9" w:tooltip="Школа 386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386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51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0" w:tooltip="Школа 387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387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36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1" w:tooltip="Школа 388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388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51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" w:tooltip="Школа 389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389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36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3" w:tooltip="Школа 392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392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Tr="0064020E">
        <w:trPr>
          <w:trHeight w:val="666"/>
        </w:trPr>
        <w:tc>
          <w:tcPr>
            <w:tcW w:w="997" w:type="dxa"/>
          </w:tcPr>
          <w:p w:rsidR="005E0DBC" w:rsidRPr="00B25DDA" w:rsidRDefault="005E0DBC" w:rsidP="005E0DB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DDA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179" w:type="dxa"/>
            <w:vAlign w:val="center"/>
          </w:tcPr>
          <w:p w:rsidR="005E0DBC" w:rsidRPr="005E0DBC" w:rsidRDefault="00046152" w:rsidP="005E0DBC">
            <w:pPr>
              <w:spacing w:line="28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4" w:tooltip="Школа 393 (Кировский район)" w:history="1">
              <w:r w:rsidR="005E0DBC" w:rsidRPr="005E0DB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Школа 393 </w:t>
              </w:r>
            </w:hyperlink>
          </w:p>
        </w:tc>
        <w:tc>
          <w:tcPr>
            <w:tcW w:w="4127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Default="005E0DBC" w:rsidP="005E0DB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E0DBC" w:rsidRPr="00523ECE" w:rsidRDefault="005E0DBC" w:rsidP="005E0DBC">
      <w:pPr>
        <w:rPr>
          <w:sz w:val="8"/>
        </w:rPr>
      </w:pPr>
    </w:p>
    <w:p w:rsidR="00AB4968" w:rsidRPr="00AB4968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lastRenderedPageBreak/>
        <w:t>Государственное бюджетное общеобразовательное учреждение</w:t>
      </w:r>
    </w:p>
    <w:p w:rsidR="00AB4968" w:rsidRPr="00AB4968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дополнительного профессионального педагогического образования</w:t>
      </w:r>
    </w:p>
    <w:p w:rsidR="00AB4968" w:rsidRPr="00AB4968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центр повышения квалификации специалистов</w:t>
      </w:r>
    </w:p>
    <w:p w:rsidR="00AB4968" w:rsidRPr="00AB4968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«Информационно-методический центр» Кировского района Санкт-Петербурга</w:t>
      </w:r>
    </w:p>
    <w:p w:rsidR="00AB4968" w:rsidRPr="00AB4968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B4968" w:rsidRPr="00AB4968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Государственное бюджетное общеобразовательное учреждение</w:t>
      </w:r>
    </w:p>
    <w:p w:rsidR="00AB4968" w:rsidRPr="00AB4968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B4968">
        <w:rPr>
          <w:rFonts w:ascii="Times New Roman" w:hAnsi="Times New Roman" w:cs="Times New Roman"/>
          <w:b/>
          <w:sz w:val="24"/>
          <w:szCs w:val="28"/>
        </w:rPr>
        <w:t>средняя общеобразовательная школа №283 Кировского района Санкт</w:t>
      </w:r>
      <w:r w:rsidRPr="00AB4968">
        <w:rPr>
          <w:rFonts w:ascii="Times New Roman" w:hAnsi="Times New Roman" w:cs="Times New Roman"/>
          <w:b/>
          <w:sz w:val="20"/>
          <w:szCs w:val="28"/>
        </w:rPr>
        <w:t>-</w:t>
      </w:r>
      <w:r w:rsidRPr="00AB4968">
        <w:rPr>
          <w:rFonts w:ascii="Times New Roman" w:hAnsi="Times New Roman" w:cs="Times New Roman"/>
          <w:b/>
          <w:sz w:val="24"/>
          <w:szCs w:val="28"/>
        </w:rPr>
        <w:t>Петербурга</w:t>
      </w:r>
    </w:p>
    <w:p w:rsidR="00AB4968" w:rsidRPr="00AB4968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68" w:rsidRPr="00046152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>Районный семинар председателей ШМО учителей начальной школы</w:t>
      </w:r>
    </w:p>
    <w:p w:rsidR="00AB4968" w:rsidRPr="00046152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«Вопросы преемственности в обучении: </w:t>
      </w:r>
    </w:p>
    <w:p w:rsidR="00AB4968" w:rsidRPr="00046152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46152">
        <w:rPr>
          <w:rFonts w:ascii="Times New Roman" w:hAnsi="Times New Roman" w:cs="Times New Roman"/>
          <w:b/>
          <w:color w:val="0070C0"/>
          <w:sz w:val="28"/>
          <w:szCs w:val="28"/>
        </w:rPr>
        <w:t>ДОУ- начальная школа- основная школа»</w:t>
      </w:r>
    </w:p>
    <w:p w:rsidR="00AB4968" w:rsidRPr="00AB4968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68" w:rsidRPr="00AB4968" w:rsidRDefault="00AB4968" w:rsidP="003A73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968">
        <w:rPr>
          <w:rFonts w:ascii="Times New Roman" w:hAnsi="Times New Roman" w:cs="Times New Roman"/>
          <w:b/>
          <w:sz w:val="28"/>
          <w:szCs w:val="28"/>
        </w:rPr>
        <w:t>Дата: 30.01.2018</w:t>
      </w:r>
    </w:p>
    <w:p w:rsidR="00AB4968" w:rsidRDefault="00AB4968" w:rsidP="003A7302">
      <w:pPr>
        <w:spacing w:after="0" w:line="240" w:lineRule="auto"/>
        <w:jc w:val="center"/>
        <w:rPr>
          <w:rFonts w:ascii="Calibri" w:eastAsia="Calibri" w:hAnsi="Calibri" w:cs="Calibri"/>
          <w:sz w:val="24"/>
          <w:szCs w:val="19"/>
        </w:rPr>
      </w:pPr>
    </w:p>
    <w:p w:rsidR="00AB4968" w:rsidRPr="0056067F" w:rsidRDefault="00AB4968" w:rsidP="00AB4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ЛИСТР РЕГИСТРАЦИИ</w:t>
      </w:r>
    </w:p>
    <w:tbl>
      <w:tblPr>
        <w:tblStyle w:val="a5"/>
        <w:tblW w:w="10962" w:type="dxa"/>
        <w:tblLook w:val="04A0" w:firstRow="1" w:lastRow="0" w:firstColumn="1" w:lastColumn="0" w:noHBand="0" w:noVBand="1"/>
      </w:tblPr>
      <w:tblGrid>
        <w:gridCol w:w="534"/>
        <w:gridCol w:w="1642"/>
        <w:gridCol w:w="4127"/>
        <w:gridCol w:w="3019"/>
        <w:gridCol w:w="1640"/>
      </w:tblGrid>
      <w:tr w:rsidR="005E0DBC" w:rsidRPr="005E0DBC" w:rsidTr="005E0DBC">
        <w:trPr>
          <w:trHeight w:val="423"/>
        </w:trPr>
        <w:tc>
          <w:tcPr>
            <w:tcW w:w="534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42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ФИО педагога</w:t>
            </w: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5E0DBC" w:rsidRPr="005E0DBC" w:rsidTr="005E0DBC">
        <w:trPr>
          <w:trHeight w:val="556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35" w:tooltip="Школа 397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397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64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36" w:tooltip="Школа 479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479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59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37" w:tooltip="Школа 480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>Школа 480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53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38" w:tooltip="Школа 481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481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60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39" w:tooltip="Школа 493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>Школа 493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58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40" w:tooltip="Школа 501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501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52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41" w:tooltip="Школа 502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502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46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42" w:tooltip="Школа 503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503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68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43" w:tooltip="Школа 504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504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62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44" w:tooltip="Школа 506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506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56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45" w:tooltip="Школа 538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538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50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46" w:tooltip="Школа 539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539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58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47" w:tooltip="Школа 551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551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66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1642" w:type="dxa"/>
            <w:vAlign w:val="center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Школа 565</w:t>
            </w:r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546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48" w:tooltip="Школа 585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585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6758B1">
        <w:trPr>
          <w:trHeight w:val="460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49" w:tooltip="Школа 608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608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5E0DBC">
        <w:trPr>
          <w:trHeight w:val="434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50" w:tooltip="Школа 654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654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DBC" w:rsidRPr="005E0DBC" w:rsidTr="006758B1">
        <w:trPr>
          <w:trHeight w:val="432"/>
        </w:trPr>
        <w:tc>
          <w:tcPr>
            <w:tcW w:w="534" w:type="dxa"/>
          </w:tcPr>
          <w:p w:rsidR="005E0DBC" w:rsidRPr="005E0DBC" w:rsidRDefault="005E0DBC" w:rsidP="005E0D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BC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642" w:type="dxa"/>
            <w:vAlign w:val="center"/>
          </w:tcPr>
          <w:p w:rsidR="005E0DBC" w:rsidRPr="005E0DBC" w:rsidRDefault="00046152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51" w:tooltip="Школа 658 (Кировский район)" w:history="1">
              <w:r w:rsidR="005E0DBC" w:rsidRPr="005E0DBC">
                <w:rPr>
                  <w:rFonts w:ascii="Times New Roman" w:hAnsi="Times New Roman" w:cs="Times New Roman"/>
                  <w:b/>
                  <w:sz w:val="28"/>
                  <w:szCs w:val="28"/>
                </w:rPr>
                <w:t xml:space="preserve">Школа 658 </w:t>
              </w:r>
            </w:hyperlink>
          </w:p>
        </w:tc>
        <w:tc>
          <w:tcPr>
            <w:tcW w:w="4127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9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0" w:type="dxa"/>
          </w:tcPr>
          <w:p w:rsidR="005E0DBC" w:rsidRPr="005E0DBC" w:rsidRDefault="005E0DBC" w:rsidP="005E0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069F6" w:rsidRPr="002069F6" w:rsidRDefault="002069F6" w:rsidP="00560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069F6" w:rsidRPr="002069F6" w:rsidSect="002069F6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F3820"/>
    <w:multiLevelType w:val="hybridMultilevel"/>
    <w:tmpl w:val="A6A47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06D06"/>
    <w:multiLevelType w:val="hybridMultilevel"/>
    <w:tmpl w:val="A6A47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24912"/>
    <w:multiLevelType w:val="hybridMultilevel"/>
    <w:tmpl w:val="A6A47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815CFC"/>
    <w:multiLevelType w:val="hybridMultilevel"/>
    <w:tmpl w:val="A6A47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D7568"/>
    <w:multiLevelType w:val="hybridMultilevel"/>
    <w:tmpl w:val="DE2A9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9F6"/>
    <w:rsid w:val="00046152"/>
    <w:rsid w:val="001B12F6"/>
    <w:rsid w:val="002069F6"/>
    <w:rsid w:val="00483F38"/>
    <w:rsid w:val="00523ECE"/>
    <w:rsid w:val="0056067F"/>
    <w:rsid w:val="005E0DBC"/>
    <w:rsid w:val="006758B1"/>
    <w:rsid w:val="006B01A8"/>
    <w:rsid w:val="009208E0"/>
    <w:rsid w:val="009E5D99"/>
    <w:rsid w:val="00AB4968"/>
    <w:rsid w:val="00B21ED1"/>
    <w:rsid w:val="00B25DDA"/>
    <w:rsid w:val="00E8576D"/>
    <w:rsid w:val="00FA495B"/>
    <w:rsid w:val="00FD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96D341-AB31-41FE-A408-BF05248B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6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69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069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6B0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wikipiter.ru/index.php?title=%D0%A8%D0%BA%D0%BE%D0%BB%D0%B0_254_(%D0%9A%D0%B8%D1%80%D0%BE%D0%B2%D1%81%D0%BA%D0%B8%D0%B9_%D1%80%D0%B0%D0%B9%D0%BE%D0%BD)" TargetMode="External"/><Relationship Id="rId18" Type="http://schemas.openxmlformats.org/officeDocument/2006/relationships/hyperlink" Target="http://www.wikipiter.ru/index.php?title=%D0%A8%D0%BA%D0%BE%D0%BB%D0%B0_274_(%D0%9A%D0%B8%D1%80%D0%BE%D0%B2%D1%81%D0%BA%D0%B8%D0%B9_%D1%80%D0%B0%D0%B9%D0%BE%D0%BD)" TargetMode="External"/><Relationship Id="rId26" Type="http://schemas.openxmlformats.org/officeDocument/2006/relationships/hyperlink" Target="http://www.wikipiter.ru/index.php?title=%D0%A8%D0%BA%D0%BE%D0%BB%D0%B0_379_(%D0%9A%D0%B8%D1%80%D0%BE%D0%B2%D1%81%D0%BA%D0%B8%D0%B9_%D1%80%D0%B0%D0%B9%D0%BE%D0%BD)" TargetMode="External"/><Relationship Id="rId39" Type="http://schemas.openxmlformats.org/officeDocument/2006/relationships/hyperlink" Target="http://www.wikipiter.ru/index.php?title=%D0%A8%D0%BA%D0%BE%D0%BB%D0%B0_493_(%D0%9A%D0%B8%D1%80%D0%BE%D0%B2%D1%81%D0%BA%D0%B8%D0%B9_%D1%80%D0%B0%D0%B9%D0%BE%D0%BD)" TargetMode="External"/><Relationship Id="rId21" Type="http://schemas.openxmlformats.org/officeDocument/2006/relationships/hyperlink" Target="http://www.wikipiter.ru/index.php?title=%D0%A8%D0%BA%D0%BE%D0%BB%D0%B0_282_(%D0%9A%D0%B8%D1%80%D0%BE%D0%B2%D1%81%D0%BA%D0%B8%D0%B9_%D1%80%D0%B0%D0%B9%D0%BE%D0%BD)" TargetMode="External"/><Relationship Id="rId34" Type="http://schemas.openxmlformats.org/officeDocument/2006/relationships/hyperlink" Target="http://www.wikipiter.ru/index.php?title=%D0%A8%D0%BA%D0%BE%D0%BB%D0%B0_393_(%D0%9A%D0%B8%D1%80%D0%BE%D0%B2%D1%81%D0%BA%D0%B8%D0%B9_%D1%80%D0%B0%D0%B9%D0%BE%D0%BD)" TargetMode="External"/><Relationship Id="rId42" Type="http://schemas.openxmlformats.org/officeDocument/2006/relationships/hyperlink" Target="http://www.wikipiter.ru/index.php?title=%D0%A8%D0%BA%D0%BE%D0%BB%D0%B0_503_(%D0%9A%D0%B8%D1%80%D0%BE%D0%B2%D1%81%D0%BA%D0%B8%D0%B9_%D1%80%D0%B0%D0%B9%D0%BE%D0%BD)" TargetMode="External"/><Relationship Id="rId47" Type="http://schemas.openxmlformats.org/officeDocument/2006/relationships/hyperlink" Target="http://www.wikipiter.ru/index.php?title=%D0%A8%D0%BA%D0%BE%D0%BB%D0%B0_551_(%D0%9A%D0%B8%D1%80%D0%BE%D0%B2%D1%81%D0%BA%D0%B8%D0%B9_%D1%80%D0%B0%D0%B9%D0%BE%D0%BD)" TargetMode="External"/><Relationship Id="rId50" Type="http://schemas.openxmlformats.org/officeDocument/2006/relationships/hyperlink" Target="http://www.wikipiter.ru/index.php?title=%D0%A8%D0%BA%D0%BE%D0%BB%D0%B0_654_(%D0%9A%D0%B8%D1%80%D0%BE%D0%B2%D1%81%D0%BA%D0%B8%D0%B9_%D1%80%D0%B0%D0%B9%D0%BE%D0%BD)" TargetMode="External"/><Relationship Id="rId7" Type="http://schemas.openxmlformats.org/officeDocument/2006/relationships/hyperlink" Target="http://www.wikipiter.ru/index.php?title=%D0%A8%D0%BA%D0%BE%D0%BB%D0%B0_240_(%D0%9A%D0%B8%D1%80%D0%BE%D0%B2%D1%81%D0%BA%D0%B8%D0%B9_%D1%80%D0%B0%D0%B9%D0%BE%D0%BD)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ikipiter.ru/index.php?title=%D0%A8%D0%BA%D0%BE%D0%BB%D0%B0_264_(%D0%9A%D0%B8%D1%80%D0%BE%D0%B2%D1%81%D0%BA%D0%B8%D0%B9_%D1%80%D0%B0%D0%B9%D0%BE%D0%BD)" TargetMode="External"/><Relationship Id="rId29" Type="http://schemas.openxmlformats.org/officeDocument/2006/relationships/hyperlink" Target="http://www.wikipiter.ru/index.php?title=%D0%A8%D0%BA%D0%BE%D0%BB%D0%B0_386_(%D0%9A%D0%B8%D1%80%D0%BE%D0%B2%D1%81%D0%BA%D0%B8%D0%B9_%D1%80%D0%B0%D0%B9%D0%BE%D0%BD)" TargetMode="External"/><Relationship Id="rId11" Type="http://schemas.openxmlformats.org/officeDocument/2006/relationships/hyperlink" Target="http://www.wikipiter.ru/index.php?title=%D0%A8%D0%BA%D0%BE%D0%BB%D0%B0_250_(%D0%9A%D0%B8%D1%80%D0%BE%D0%B2%D1%81%D0%BA%D0%B8%D0%B9_%D1%80%D0%B0%D0%B9%D0%BE%D0%BD)" TargetMode="External"/><Relationship Id="rId24" Type="http://schemas.openxmlformats.org/officeDocument/2006/relationships/hyperlink" Target="http://www.wikipiter.ru/index.php?title=%D0%A8%D0%BA%D0%BE%D0%BB%D0%B0_377_(%D0%9A%D0%B8%D1%80%D0%BE%D0%B2%D1%81%D0%BA%D0%B8%D0%B9_%D1%80%D0%B0%D0%B9%D0%BE%D0%BD)" TargetMode="External"/><Relationship Id="rId32" Type="http://schemas.openxmlformats.org/officeDocument/2006/relationships/hyperlink" Target="http://www.wikipiter.ru/index.php?title=%D0%A8%D0%BA%D0%BE%D0%BB%D0%B0_389_(%D0%9A%D0%B8%D1%80%D0%BE%D0%B2%D1%81%D0%BA%D0%B8%D0%B9_%D1%80%D0%B0%D0%B9%D0%BE%D0%BD)" TargetMode="External"/><Relationship Id="rId37" Type="http://schemas.openxmlformats.org/officeDocument/2006/relationships/hyperlink" Target="http://www.wikipiter.ru/index.php?title=%D0%A8%D0%BA%D0%BE%D0%BB%D0%B0_480_(%D0%9A%D0%B8%D1%80%D0%BE%D0%B2%D1%81%D0%BA%D0%B8%D0%B9_%D1%80%D0%B0%D0%B9%D0%BE%D0%BD)" TargetMode="External"/><Relationship Id="rId40" Type="http://schemas.openxmlformats.org/officeDocument/2006/relationships/hyperlink" Target="http://www.wikipiter.ru/index.php?title=%D0%A8%D0%BA%D0%BE%D0%BB%D0%B0_501_(%D0%9A%D0%B8%D1%80%D0%BE%D0%B2%D1%81%D0%BA%D0%B8%D0%B9_%D1%80%D0%B0%D0%B9%D0%BE%D0%BD)" TargetMode="External"/><Relationship Id="rId45" Type="http://schemas.openxmlformats.org/officeDocument/2006/relationships/hyperlink" Target="http://www.wikipiter.ru/index.php?title=%D0%A8%D0%BA%D0%BE%D0%BB%D0%B0_538_(%D0%9A%D0%B8%D1%80%D0%BE%D0%B2%D1%81%D0%BA%D0%B8%D0%B9_%D1%80%D0%B0%D0%B9%D0%BE%D0%BD)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www.wikipiter.ru/index.php?title=%D0%A8%D0%BA%D0%BE%D0%BB%D0%B0_221_(%D0%9A%D0%B8%D1%80%D0%BE%D0%B2%D1%81%D0%BA%D0%B8%D0%B9_%D1%80%D0%B0%D0%B9%D0%BE%D0%BD)" TargetMode="External"/><Relationship Id="rId10" Type="http://schemas.openxmlformats.org/officeDocument/2006/relationships/hyperlink" Target="http://www.wikipiter.ru/index.php?title=%D0%A8%D0%BA%D0%BE%D0%BB%D0%B0_249_(%D0%9A%D0%B8%D1%80%D0%BE%D0%B2%D1%81%D0%BA%D0%B8%D0%B9_%D1%80%D0%B0%D0%B9%D0%BE%D0%BD)" TargetMode="External"/><Relationship Id="rId19" Type="http://schemas.openxmlformats.org/officeDocument/2006/relationships/hyperlink" Target="http://www.wikipiter.ru/index.php?title=%D0%A8%D0%BA%D0%BE%D0%BB%D0%B0_277_(%D0%9A%D0%B8%D1%80%D0%BE%D0%B2%D1%81%D0%BA%D0%B8%D0%B9_%D1%80%D0%B0%D0%B9%D0%BE%D0%BD)" TargetMode="External"/><Relationship Id="rId31" Type="http://schemas.openxmlformats.org/officeDocument/2006/relationships/hyperlink" Target="http://www.wikipiter.ru/index.php?title=%D0%A8%D0%BA%D0%BE%D0%BB%D0%B0_388_(%D0%9A%D0%B8%D1%80%D0%BE%D0%B2%D1%81%D0%BA%D0%B8%D0%B9_%D1%80%D0%B0%D0%B9%D0%BE%D0%BD)" TargetMode="External"/><Relationship Id="rId44" Type="http://schemas.openxmlformats.org/officeDocument/2006/relationships/hyperlink" Target="http://www.wikipiter.ru/index.php?title=%D0%A8%D0%BA%D0%BE%D0%BB%D0%B0_506_(%D0%9A%D0%B8%D1%80%D0%BE%D0%B2%D1%81%D0%BA%D0%B8%D0%B9_%D1%80%D0%B0%D0%B9%D0%BE%D0%BD)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ikipiter.ru/index.php?title=%D0%A8%D0%BA%D0%BE%D0%BB%D0%B0_248_(%D0%9A%D0%B8%D1%80%D0%BE%D0%B2%D1%81%D0%BA%D0%B8%D0%B9_%D1%80%D0%B0%D0%B9%D0%BE%D0%BD)" TargetMode="External"/><Relationship Id="rId14" Type="http://schemas.openxmlformats.org/officeDocument/2006/relationships/hyperlink" Target="http://www.wikipiter.ru/index.php?title=%D0%A8%D0%BA%D0%BE%D0%BB%D0%B0_257_(%D0%9A%D0%B8%D1%80%D0%BE%D0%B2%D1%81%D0%BA%D0%B8%D0%B9_%D1%80%D0%B0%D0%B9%D0%BE%D0%BD)" TargetMode="External"/><Relationship Id="rId22" Type="http://schemas.openxmlformats.org/officeDocument/2006/relationships/hyperlink" Target="http://www.wikipiter.ru/index.php?title=%D0%A8%D0%BA%D0%BE%D0%BB%D0%B0_283_(%D0%9A%D0%B8%D1%80%D0%BE%D0%B2%D1%81%D0%BA%D0%B8%D0%B9_%D1%80%D0%B0%D0%B9%D0%BE%D0%BD)" TargetMode="External"/><Relationship Id="rId27" Type="http://schemas.openxmlformats.org/officeDocument/2006/relationships/hyperlink" Target="http://www.wikipiter.ru/index.php?title=%D0%A8%D0%BA%D0%BE%D0%BB%D0%B0_381_(%D0%9A%D0%B8%D1%80%D0%BE%D0%B2%D1%81%D0%BA%D0%B8%D0%B9_%D1%80%D0%B0%D0%B9%D0%BE%D0%BD)" TargetMode="External"/><Relationship Id="rId30" Type="http://schemas.openxmlformats.org/officeDocument/2006/relationships/hyperlink" Target="http://www.wikipiter.ru/index.php?title=%D0%A8%D0%BA%D0%BE%D0%BB%D0%B0_387_(%D0%9A%D0%B8%D1%80%D0%BE%D0%B2%D1%81%D0%BA%D0%B8%D0%B9_%D1%80%D0%B0%D0%B9%D0%BE%D0%BD)" TargetMode="External"/><Relationship Id="rId35" Type="http://schemas.openxmlformats.org/officeDocument/2006/relationships/hyperlink" Target="http://www.wikipiter.ru/index.php?title=%D0%A8%D0%BA%D0%BE%D0%BB%D0%B0_397_(%D0%9A%D0%B8%D1%80%D0%BE%D0%B2%D1%81%D0%BA%D0%B8%D0%B9_%D1%80%D0%B0%D0%B9%D0%BE%D0%BD)" TargetMode="External"/><Relationship Id="rId43" Type="http://schemas.openxmlformats.org/officeDocument/2006/relationships/hyperlink" Target="http://www.wikipiter.ru/index.php?title=%D0%A8%D0%BA%D0%BE%D0%BB%D0%B0_504_(%D0%9A%D0%B8%D1%80%D0%BE%D0%B2%D1%81%D0%BA%D0%B8%D0%B9_%D1%80%D0%B0%D0%B9%D0%BE%D0%BD)" TargetMode="External"/><Relationship Id="rId48" Type="http://schemas.openxmlformats.org/officeDocument/2006/relationships/hyperlink" Target="http://www.wikipiter.ru/index.php?title=%D0%A8%D0%BA%D0%BE%D0%BB%D0%B0_585_(%D0%9A%D0%B8%D1%80%D0%BE%D0%B2%D1%81%D0%BA%D0%B8%D0%B9_%D1%80%D0%B0%D0%B9%D0%BE%D0%BD)" TargetMode="External"/><Relationship Id="rId8" Type="http://schemas.openxmlformats.org/officeDocument/2006/relationships/hyperlink" Target="http://www.wikipiter.ru/index.php?title=%D0%A8%D0%BA%D0%BE%D0%BB%D0%B0_244_(%D0%9A%D0%B8%D1%80%D0%BE%D0%B2%D1%81%D0%BA%D0%B8%D0%B9_%D1%80%D0%B0%D0%B9%D0%BE%D0%BD)" TargetMode="External"/><Relationship Id="rId51" Type="http://schemas.openxmlformats.org/officeDocument/2006/relationships/hyperlink" Target="http://www.wikipiter.ru/index.php?title=%D0%A8%D0%BA%D0%BE%D0%BB%D0%B0_658_(%D0%9A%D0%B8%D1%80%D0%BE%D0%B2%D1%81%D0%BA%D0%B8%D0%B9_%D1%80%D0%B0%D0%B9%D0%BE%D0%BD)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wikipiter.ru/index.php?title=%D0%A8%D0%BA%D0%BE%D0%BB%D0%B0_251_(%D0%9A%D0%B8%D1%80%D0%BE%D0%B2%D1%81%D0%BA%D0%B8%D0%B9_%D1%80%D0%B0%D0%B9%D0%BE%D0%BD)" TargetMode="External"/><Relationship Id="rId17" Type="http://schemas.openxmlformats.org/officeDocument/2006/relationships/hyperlink" Target="http://www.wikipiter.ru/index.php?title=%D0%A8%D0%BA%D0%BE%D0%BB%D0%B0_269_(%D0%9A%D0%B8%D1%80%D0%BE%D0%B2%D1%81%D0%BA%D0%B8%D0%B9_%D1%80%D0%B0%D0%B9%D0%BE%D0%BD)" TargetMode="External"/><Relationship Id="rId25" Type="http://schemas.openxmlformats.org/officeDocument/2006/relationships/hyperlink" Target="http://www.wikipiter.ru/index.php?title=%D0%A8%D0%BA%D0%BE%D0%BB%D0%B0_378_(%D0%9A%D0%B8%D1%80%D0%BE%D0%B2%D1%81%D0%BA%D0%B8%D0%B9_%D1%80%D0%B0%D0%B9%D0%BE%D0%BD)" TargetMode="External"/><Relationship Id="rId33" Type="http://schemas.openxmlformats.org/officeDocument/2006/relationships/hyperlink" Target="http://www.wikipiter.ru/index.php?title=%D0%A8%D0%BA%D0%BE%D0%BB%D0%B0_392_(%D0%9A%D0%B8%D1%80%D0%BE%D0%B2%D1%81%D0%BA%D0%B8%D0%B9_%D1%80%D0%B0%D0%B9%D0%BE%D0%BD)" TargetMode="External"/><Relationship Id="rId38" Type="http://schemas.openxmlformats.org/officeDocument/2006/relationships/hyperlink" Target="http://www.wikipiter.ru/index.php?title=%D0%A8%D0%BA%D0%BE%D0%BB%D0%B0_481_(%D0%9A%D0%B8%D1%80%D0%BE%D0%B2%D1%81%D0%BA%D0%B8%D0%B9_%D1%80%D0%B0%D0%B9%D0%BE%D0%BD)" TargetMode="External"/><Relationship Id="rId46" Type="http://schemas.openxmlformats.org/officeDocument/2006/relationships/hyperlink" Target="http://www.wikipiter.ru/index.php?title=%D0%A8%D0%BA%D0%BE%D0%BB%D0%B0_539_(%D0%9A%D0%B8%D1%80%D0%BE%D0%B2%D1%81%D0%BA%D0%B8%D0%B9_%D1%80%D0%B0%D0%B9%D0%BE%D0%BD)" TargetMode="External"/><Relationship Id="rId20" Type="http://schemas.openxmlformats.org/officeDocument/2006/relationships/hyperlink" Target="http://www.wikipiter.ru/index.php?title=%D0%A8%D0%BA%D0%BE%D0%BB%D0%B0_279_(%D0%9A%D0%B8%D1%80%D0%BE%D0%B2%D1%81%D0%BA%D0%B8%D0%B9_%D1%80%D0%B0%D0%B9%D0%BE%D0%BD)" TargetMode="External"/><Relationship Id="rId41" Type="http://schemas.openxmlformats.org/officeDocument/2006/relationships/hyperlink" Target="http://www.wikipiter.ru/index.php?title=%D0%A8%D0%BA%D0%BE%D0%BB%D0%B0_502_(%D0%9A%D0%B8%D1%80%D0%BE%D0%B2%D1%81%D0%BA%D0%B8%D0%B9_%D1%80%D0%B0%D0%B9%D0%BE%D0%BD)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wikipiter.ru/index.php?title=%D0%A8%D0%BA%D0%BE%D0%BB%D0%B0_223_(%D0%9A%D0%B8%D1%80%D0%BE%D0%B2%D1%81%D0%BA%D0%B8%D0%B9_%D1%80%D0%B0%D0%B9%D0%BE%D0%BD)" TargetMode="External"/><Relationship Id="rId15" Type="http://schemas.openxmlformats.org/officeDocument/2006/relationships/hyperlink" Target="http://www.wikipiter.ru/index.php?title=%D0%A8%D0%BA%D0%BE%D0%BB%D0%B0_261_(%D0%9A%D0%B8%D1%80%D0%BE%D0%B2%D1%81%D0%BA%D0%B8%D0%B9_%D1%80%D0%B0%D0%B9%D0%BE%D0%BD)" TargetMode="External"/><Relationship Id="rId23" Type="http://schemas.openxmlformats.org/officeDocument/2006/relationships/hyperlink" Target="http://www.wikipiter.ru/index.php?title=%D0%A8%D0%BA%D0%BE%D0%BB%D0%B0_284_(%D0%9A%D0%B8%D1%80%D0%BE%D0%B2%D1%81%D0%BA%D0%B8%D0%B9_%D1%80%D0%B0%D0%B9%D0%BE%D0%BD)" TargetMode="External"/><Relationship Id="rId28" Type="http://schemas.openxmlformats.org/officeDocument/2006/relationships/hyperlink" Target="http://www.wikipiter.ru/index.php?title=%D0%A8%D0%BA%D0%BE%D0%BB%D0%B0_384_(%D0%9A%D0%B8%D1%80%D0%BE%D0%B2%D1%81%D0%BA%D0%B8%D0%B9_%D1%80%D0%B0%D0%B9%D0%BE%D0%BD)" TargetMode="External"/><Relationship Id="rId36" Type="http://schemas.openxmlformats.org/officeDocument/2006/relationships/hyperlink" Target="http://www.wikipiter.ru/index.php?title=%D0%A8%D0%BA%D0%BE%D0%BB%D0%B0_479_(%D0%9A%D0%B8%D1%80%D0%BE%D0%B2%D1%81%D0%BA%D0%B8%D0%B9_%D1%80%D0%B0%D0%B9%D0%BE%D0%BD)" TargetMode="External"/><Relationship Id="rId49" Type="http://schemas.openxmlformats.org/officeDocument/2006/relationships/hyperlink" Target="http://www.wikipiter.ru/index.php?title=%D0%A8%D0%BA%D0%BE%D0%BB%D0%B0_608_(%D0%9A%D0%B8%D1%80%D0%BE%D0%B2%D1%81%D0%BA%D0%B8%D0%B9_%D1%80%D0%B0%D0%B9%D0%BE%D0%BD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2174</Words>
  <Characters>12397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Alisa ☆</cp:lastModifiedBy>
  <cp:revision>17</cp:revision>
  <cp:lastPrinted>2016-01-19T12:09:00Z</cp:lastPrinted>
  <dcterms:created xsi:type="dcterms:W3CDTF">2015-04-01T09:52:00Z</dcterms:created>
  <dcterms:modified xsi:type="dcterms:W3CDTF">2018-01-28T12:23:00Z</dcterms:modified>
</cp:coreProperties>
</file>